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EB93B" w:rsidR="00061896" w:rsidRPr="005F4693" w:rsidRDefault="00682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C3A96" w:rsidR="00061896" w:rsidRPr="00E407AC" w:rsidRDefault="00682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C8C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4AA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03E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A71E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EBA2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78CA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4123" w:rsidR="00FC15B4" w:rsidRPr="00D11D17" w:rsidRDefault="0068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A35C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C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7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8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6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B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8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3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F0C6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08F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66B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680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247C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881A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6886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5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6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A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5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0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8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7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DEF7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4D0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80B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4E3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5F4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59D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78D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3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7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5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4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F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0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D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375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A9E2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0938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33F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DF6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9FF3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B67A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9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8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3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8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B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3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4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769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04EE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4DB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9A4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AB3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E47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77D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C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4A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AE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35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F8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CC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13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DA2F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0EE0" w:rsidR="009A6C64" w:rsidRPr="00C2583D" w:rsidRDefault="0068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AA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4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61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2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28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7B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2D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509" w:rsidRDefault="006825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