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CB4FF" w:rsidR="00061896" w:rsidRPr="005F4693" w:rsidRDefault="00473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E5258" w:rsidR="00061896" w:rsidRPr="00E407AC" w:rsidRDefault="00473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A6D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F9BF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139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2344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B22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52A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8B7" w:rsidR="00FC15B4" w:rsidRPr="00D11D17" w:rsidRDefault="0047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253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9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4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2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8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D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1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5CD9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3CAF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1F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1AA5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E1A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723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4F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7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2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6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1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B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B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6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BD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EC6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804F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1DD6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FFC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DEC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874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B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A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6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1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C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9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6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B0D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68C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B64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271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FD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56D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12C1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D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0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1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1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F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A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8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1FA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532B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286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E4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3B2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4B6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713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A0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4A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63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6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F3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F8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3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7418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2C53" w:rsidR="009A6C64" w:rsidRPr="00C2583D" w:rsidRDefault="0047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9F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81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6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4A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F8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D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A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210" w:rsidRDefault="004732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2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