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A73D4" w:rsidR="00061896" w:rsidRPr="005F4693" w:rsidRDefault="00127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5D086" w:rsidR="00061896" w:rsidRPr="00E407AC" w:rsidRDefault="00127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DF7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888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25F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DA1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56E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95E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5DD" w:rsidR="00FC15B4" w:rsidRPr="00D11D17" w:rsidRDefault="001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877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C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8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E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8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F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C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A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30B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E9E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A3C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705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AAD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325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14F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3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0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0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7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2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B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2B1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9F7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7109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57A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13A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04F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B9C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D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2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7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9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4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83024" w:rsidR="00DE76F3" w:rsidRPr="0026478E" w:rsidRDefault="00127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4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61C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B3D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41D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7DA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B5F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11C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C59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3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4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4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B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A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783BD" w:rsidR="00DE76F3" w:rsidRPr="0026478E" w:rsidRDefault="00127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9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73A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745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83F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AD6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286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E6F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555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6E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9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3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3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E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EB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B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45C8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52A0" w:rsidR="009A6C64" w:rsidRPr="00C2583D" w:rsidRDefault="001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6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CD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81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5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E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5F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7B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4CF" w:rsidRDefault="001274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