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34A33" w:rsidR="00061896" w:rsidRPr="005F4693" w:rsidRDefault="005E4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A38EB" w:rsidR="00061896" w:rsidRPr="00E407AC" w:rsidRDefault="005E4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BFA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22D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D4F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F3EB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805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F64A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808" w:rsidR="00FC15B4" w:rsidRPr="00D11D17" w:rsidRDefault="005E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5A7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D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7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1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3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F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F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4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C52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21F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564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510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D031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075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409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1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4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3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D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E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1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F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9A9D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988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966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520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C5E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4C4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EB8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1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4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B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6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B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D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2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406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C93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8CDC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A90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231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2BA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7829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8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C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C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1165B" w:rsidR="00DE76F3" w:rsidRPr="0026478E" w:rsidRDefault="005E4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0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7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A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1DF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9E0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84F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76A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6F8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07E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5AFF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87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D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3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9D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76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6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49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6F38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2201" w:rsidR="009A6C64" w:rsidRPr="00C2583D" w:rsidRDefault="005E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60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6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F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F4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B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4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4E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263" w:rsidRDefault="005E42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