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639C8" w:rsidR="00061896" w:rsidRPr="005F4693" w:rsidRDefault="00837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0DBC9" w:rsidR="00061896" w:rsidRPr="00E407AC" w:rsidRDefault="00837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D032" w:rsidR="00FC15B4" w:rsidRPr="00D11D17" w:rsidRDefault="008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A36B" w:rsidR="00FC15B4" w:rsidRPr="00D11D17" w:rsidRDefault="008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51FA" w:rsidR="00FC15B4" w:rsidRPr="00D11D17" w:rsidRDefault="008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4FAC" w:rsidR="00FC15B4" w:rsidRPr="00D11D17" w:rsidRDefault="008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978D" w:rsidR="00FC15B4" w:rsidRPr="00D11D17" w:rsidRDefault="008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117B" w:rsidR="00FC15B4" w:rsidRPr="00D11D17" w:rsidRDefault="008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A033" w:rsidR="00FC15B4" w:rsidRPr="00D11D17" w:rsidRDefault="008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D0EB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8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0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9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9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2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B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4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B2B7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5C40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E4C5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C176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1CD3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FF7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E333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1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0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C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F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3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A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7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D17F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32E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1E7F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5543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D6C2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0C18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E56E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9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2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6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0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A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4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0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5C32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464C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2ADF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4D78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50F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60E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6258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B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5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9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7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D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0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9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5CDD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1A4C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A9BF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8346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0D2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D68A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9F8A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24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39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AC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F3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2A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CE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E7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D4A4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26BE" w:rsidR="009A6C64" w:rsidRPr="00C2583D" w:rsidRDefault="008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8D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89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E4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E1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B8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7C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6C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7866" w:rsidRDefault="008378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786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