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AD6BA" w:rsidR="00061896" w:rsidRPr="005F4693" w:rsidRDefault="00EE4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88EA4" w:rsidR="00061896" w:rsidRPr="00E407AC" w:rsidRDefault="00EE4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A5A3" w:rsidR="00FC15B4" w:rsidRPr="00D11D17" w:rsidRDefault="00E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8F9E" w:rsidR="00FC15B4" w:rsidRPr="00D11D17" w:rsidRDefault="00E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E0F" w:rsidR="00FC15B4" w:rsidRPr="00D11D17" w:rsidRDefault="00E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7849" w:rsidR="00FC15B4" w:rsidRPr="00D11D17" w:rsidRDefault="00E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5641" w:rsidR="00FC15B4" w:rsidRPr="00D11D17" w:rsidRDefault="00E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3592" w:rsidR="00FC15B4" w:rsidRPr="00D11D17" w:rsidRDefault="00E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3A06" w:rsidR="00FC15B4" w:rsidRPr="00D11D17" w:rsidRDefault="00E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BD35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9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0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9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7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6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B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3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97F1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97D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C21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058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E87D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C0A0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2644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0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E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D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8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D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6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9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A334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B7C1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1A4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52C2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2DDC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7216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272C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A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7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1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3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9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6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2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37D0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AEEA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0E9E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D19F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8AA5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4639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0846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8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C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9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1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8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3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F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83DF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44AF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CC37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9958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D402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A2E1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EC3D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B5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C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58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80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AB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B6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BB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06AD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0522" w:rsidR="009A6C64" w:rsidRPr="00C2583D" w:rsidRDefault="00E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A5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C9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40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DA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C4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B1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E9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474D" w:rsidRDefault="00EE47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4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