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E7EBB" w:rsidR="00061896" w:rsidRPr="005F4693" w:rsidRDefault="001D1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A6BDF" w:rsidR="00061896" w:rsidRPr="00E407AC" w:rsidRDefault="001D1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F19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C6F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B344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E2B0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92FB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9FE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DDEE" w:rsidR="00FC15B4" w:rsidRPr="00D11D17" w:rsidRDefault="001D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31B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F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7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6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A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0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DC6B3" w:rsidR="00DE76F3" w:rsidRPr="0026478E" w:rsidRDefault="001D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5F57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042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74D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EDB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622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DAF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3AF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C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B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F9687" w:rsidR="00DE76F3" w:rsidRPr="0026478E" w:rsidRDefault="001D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F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A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0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E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0308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666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E86F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189D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7B1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935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012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E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7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D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D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B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0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8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ECC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5E3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0CAF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C92F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B304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CCE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D8FA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C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5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B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F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9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3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E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19C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B3FC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3E3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774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DB0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2D7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E1C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ED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35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3A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0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B6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13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7F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3A73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DBE6" w:rsidR="009A6C64" w:rsidRPr="00C2583D" w:rsidRDefault="001D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F9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DA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50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6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C2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50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99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A57" w:rsidRDefault="001D1A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