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511E7" w:rsidR="00061896" w:rsidRPr="005F4693" w:rsidRDefault="00C94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61B51" w:rsidR="00061896" w:rsidRPr="00E407AC" w:rsidRDefault="00C94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38D0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5E01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764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1C4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9C5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0A6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4BF" w:rsidR="00FC15B4" w:rsidRPr="00D11D17" w:rsidRDefault="00C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909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F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F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1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A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8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0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C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237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883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204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30D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042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305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4AA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9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0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2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8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2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B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B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069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E291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3C9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3B1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A8A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197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B8C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D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D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6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0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E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7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C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BFFE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369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167E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582F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FAA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448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E760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C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6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D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9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2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4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4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2E6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3912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A566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76E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784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5BE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A1AD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26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3F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1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1B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85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2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E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6582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6B3F" w:rsidR="009A6C64" w:rsidRPr="00C2583D" w:rsidRDefault="00C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0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B0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5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2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A0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94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C3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4A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