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99279" w:rsidR="00061896" w:rsidRPr="005F4693" w:rsidRDefault="00142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A8005" w:rsidR="00061896" w:rsidRPr="00E407AC" w:rsidRDefault="00142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FABA" w:rsidR="00FC15B4" w:rsidRPr="00D11D17" w:rsidRDefault="0014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4F41" w:rsidR="00FC15B4" w:rsidRPr="00D11D17" w:rsidRDefault="0014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1D3F" w:rsidR="00FC15B4" w:rsidRPr="00D11D17" w:rsidRDefault="0014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0992" w:rsidR="00FC15B4" w:rsidRPr="00D11D17" w:rsidRDefault="0014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5F37" w:rsidR="00FC15B4" w:rsidRPr="00D11D17" w:rsidRDefault="0014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F7AE" w:rsidR="00FC15B4" w:rsidRPr="00D11D17" w:rsidRDefault="0014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BCC3" w:rsidR="00FC15B4" w:rsidRPr="00D11D17" w:rsidRDefault="0014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8245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7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9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6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9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4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A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6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620E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E1D5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D1E3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888E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C9B5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DF58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6C2B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3DEE3" w:rsidR="00DE76F3" w:rsidRPr="0026478E" w:rsidRDefault="00142D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E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F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A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C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71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6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FE61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025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F536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04D4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01AF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CC57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2598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B12C3" w:rsidR="00DE76F3" w:rsidRPr="0026478E" w:rsidRDefault="00142D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C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C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A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A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7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B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4B65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043B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1D5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E484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30BF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356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B2FF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D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8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F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1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D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2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4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5ED0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D8D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48FC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CA6B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ACFB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7BA9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231D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16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0C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90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1D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72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48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F5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808C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057D" w:rsidR="009A6C64" w:rsidRPr="00C2583D" w:rsidRDefault="0014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95F3B5" w:rsidR="00DE76F3" w:rsidRPr="0026478E" w:rsidRDefault="00142D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CEC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EA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42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8C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AB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7E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2D86" w:rsidRDefault="00142D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