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8004D" w:rsidR="00061896" w:rsidRPr="005F4693" w:rsidRDefault="00A73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0B642" w:rsidR="00061896" w:rsidRPr="00E407AC" w:rsidRDefault="00A73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9A30" w:rsidR="00FC15B4" w:rsidRPr="00D11D17" w:rsidRDefault="00A7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6183" w:rsidR="00FC15B4" w:rsidRPr="00D11D17" w:rsidRDefault="00A7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BF0A" w:rsidR="00FC15B4" w:rsidRPr="00D11D17" w:rsidRDefault="00A7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D717" w:rsidR="00FC15B4" w:rsidRPr="00D11D17" w:rsidRDefault="00A7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B81" w:rsidR="00FC15B4" w:rsidRPr="00D11D17" w:rsidRDefault="00A7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F9C9" w:rsidR="00FC15B4" w:rsidRPr="00D11D17" w:rsidRDefault="00A7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DE20" w:rsidR="00FC15B4" w:rsidRPr="00D11D17" w:rsidRDefault="00A7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5D4D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B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D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A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D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3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D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2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A10E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238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6FFA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8A92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367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E01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B4C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D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1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0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9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E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F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4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6DA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0F8A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461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AF5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A80C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4B55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C51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2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D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C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9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D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F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A0985" w:rsidR="00DE76F3" w:rsidRPr="0026478E" w:rsidRDefault="00A73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7466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271D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1A93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14FD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DC2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F11A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A76F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B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2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7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A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F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3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4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331F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882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2B58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20FF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027F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46B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16E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44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56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8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5F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7C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47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D2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C3FA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B22C" w:rsidR="009A6C64" w:rsidRPr="00C2583D" w:rsidRDefault="00A7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BA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77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6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F6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45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3B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64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FAD" w:rsidRDefault="00A73F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F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