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BFFB7" w:rsidR="00061896" w:rsidRPr="005F4693" w:rsidRDefault="005B5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BA018" w:rsidR="00061896" w:rsidRPr="00E407AC" w:rsidRDefault="005B5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4C5C" w:rsidR="00FC15B4" w:rsidRPr="00D11D17" w:rsidRDefault="005B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C74A" w:rsidR="00FC15B4" w:rsidRPr="00D11D17" w:rsidRDefault="005B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C2EF" w:rsidR="00FC15B4" w:rsidRPr="00D11D17" w:rsidRDefault="005B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0005" w:rsidR="00FC15B4" w:rsidRPr="00D11D17" w:rsidRDefault="005B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8F91" w:rsidR="00FC15B4" w:rsidRPr="00D11D17" w:rsidRDefault="005B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21E" w:rsidR="00FC15B4" w:rsidRPr="00D11D17" w:rsidRDefault="005B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2B1" w:rsidR="00FC15B4" w:rsidRPr="00D11D17" w:rsidRDefault="005B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8DC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6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E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7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7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F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A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7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F8F6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8047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6702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535A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696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F257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24E1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F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7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6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D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A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82940" w:rsidR="00DE76F3" w:rsidRPr="0026478E" w:rsidRDefault="005B5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7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B3F6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01FA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B4EE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9E0F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9586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1BF8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BBCD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1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D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F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D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E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A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5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2F24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6DD4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2E2C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717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78D0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C505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39E9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3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2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0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6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9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9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8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6B02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474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5D3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DA2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59EB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A33E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CCC1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DC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558D5A" w:rsidR="00DE76F3" w:rsidRPr="0026478E" w:rsidRDefault="005B5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6C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4F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E0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B0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CB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CCAA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D3D0" w:rsidR="009A6C64" w:rsidRPr="00C2583D" w:rsidRDefault="005B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1E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49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0C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8A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14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C5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42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1E3" w:rsidRDefault="005B51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