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9DFD2" w:rsidR="00061896" w:rsidRPr="005F4693" w:rsidRDefault="002B2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B37B3" w:rsidR="00061896" w:rsidRPr="00E407AC" w:rsidRDefault="002B2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822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C8B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B89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120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E64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1B1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A81" w:rsidR="00FC15B4" w:rsidRPr="00D11D17" w:rsidRDefault="002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9BD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8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9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1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B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5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F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D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45E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BE7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DFD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F1D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DB3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367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E02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1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7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A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E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1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0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D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CF09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BE4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2AE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5C5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AEA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11F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D69C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6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5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6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A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7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4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3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A52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633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703F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BA8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2BC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C48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661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7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8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A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4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D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8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A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E4C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3AF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C2E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202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7AD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757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DC0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60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CA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C2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5E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9A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A0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3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A62E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5A45" w:rsidR="009A6C64" w:rsidRPr="00C2583D" w:rsidRDefault="002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3E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7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7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41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0C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DB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0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B3F" w:rsidRDefault="002B2B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B3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