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95EEE" w:rsidR="00061896" w:rsidRPr="005F4693" w:rsidRDefault="00DC76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205188" w:rsidR="00061896" w:rsidRPr="00E407AC" w:rsidRDefault="00DC76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05BD" w:rsidR="00FC15B4" w:rsidRPr="00D11D17" w:rsidRDefault="00D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983F" w:rsidR="00FC15B4" w:rsidRPr="00D11D17" w:rsidRDefault="00D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617A" w:rsidR="00FC15B4" w:rsidRPr="00D11D17" w:rsidRDefault="00D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CEA2" w:rsidR="00FC15B4" w:rsidRPr="00D11D17" w:rsidRDefault="00D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22B8" w:rsidR="00FC15B4" w:rsidRPr="00D11D17" w:rsidRDefault="00D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EEE7" w:rsidR="00FC15B4" w:rsidRPr="00D11D17" w:rsidRDefault="00D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E53D" w:rsidR="00FC15B4" w:rsidRPr="00D11D17" w:rsidRDefault="00D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B4E6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B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9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C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E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D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D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7B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6E3C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7825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4C73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5D6E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834D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C92B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5D75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8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DD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4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0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6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E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DA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F5B0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8CAC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34B4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14BD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5A59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953A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3DE5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6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F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EB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B6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F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67087" w:rsidR="00DE76F3" w:rsidRPr="0026478E" w:rsidRDefault="00DC7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7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08AC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9F7A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362A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B78E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B5B7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8070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F23A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1E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0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E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D4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0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6D0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28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3FA7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A8EC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8EB6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E85E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7823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FC74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F52F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4D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31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25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D5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BB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9E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3D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F92E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B6F9" w:rsidR="009A6C64" w:rsidRPr="00C2583D" w:rsidRDefault="00D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9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41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D5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AB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33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C2F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3E2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A0C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76EA" w:rsidRDefault="00DC76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