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15B3A" w:rsidR="00061896" w:rsidRPr="005F4693" w:rsidRDefault="00E94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32C83" w:rsidR="00061896" w:rsidRPr="00E407AC" w:rsidRDefault="00E94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2C4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2A53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4C32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5DD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464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134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6F91" w:rsidR="00FC15B4" w:rsidRPr="00D11D17" w:rsidRDefault="00E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8EC0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1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5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C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6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3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A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A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2E7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C1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39E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A3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FD8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7BF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AFD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4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2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4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B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0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B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1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6F8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E31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2BC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8D4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6AA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522B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435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B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B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E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9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0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D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F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6F63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3AA7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47D1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A3BD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961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CED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AF8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7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0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EC0A7" w:rsidR="00DE76F3" w:rsidRPr="0026478E" w:rsidRDefault="00E94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A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C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6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0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73A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ACF0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4F2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A131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495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FB8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FE16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D2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CE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83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F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0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E2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89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03A9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E518" w:rsidR="009A6C64" w:rsidRPr="00C2583D" w:rsidRDefault="00E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02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E5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26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28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C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E5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97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2EC" w:rsidRDefault="00E94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4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