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354E5" w:rsidR="00061896" w:rsidRPr="005F4693" w:rsidRDefault="001309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E90D3" w:rsidR="00061896" w:rsidRPr="00E407AC" w:rsidRDefault="001309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E566" w:rsidR="00FC15B4" w:rsidRPr="00D11D17" w:rsidRDefault="0013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756F" w:rsidR="00FC15B4" w:rsidRPr="00D11D17" w:rsidRDefault="0013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471C" w:rsidR="00FC15B4" w:rsidRPr="00D11D17" w:rsidRDefault="0013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1739" w:rsidR="00FC15B4" w:rsidRPr="00D11D17" w:rsidRDefault="0013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741D" w:rsidR="00FC15B4" w:rsidRPr="00D11D17" w:rsidRDefault="0013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E080" w:rsidR="00FC15B4" w:rsidRPr="00D11D17" w:rsidRDefault="0013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29F2" w:rsidR="00FC15B4" w:rsidRPr="00D11D17" w:rsidRDefault="0013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C8C3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3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9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7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0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0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C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1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C6AB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C45D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A82A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760C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8446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0915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6E17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7380B" w:rsidR="00DE76F3" w:rsidRPr="0026478E" w:rsidRDefault="00130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D3975" w:rsidR="00DE76F3" w:rsidRPr="0026478E" w:rsidRDefault="00130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B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7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6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7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3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BE15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80C8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F40A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B899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954B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2235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9605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2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0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7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A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3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E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2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014E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BA9E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D668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7ADD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2026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F662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EF44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A3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1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E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2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8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1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E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FD56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5BE2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4DA2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A377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0202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71A9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32AE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11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F5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19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19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2E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73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B1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B564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0857" w:rsidR="009A6C64" w:rsidRPr="00C2583D" w:rsidRDefault="0013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0B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7E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C3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E8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B8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BE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C2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9A9" w:rsidRDefault="001309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