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29A64" w:rsidR="00061896" w:rsidRPr="005F4693" w:rsidRDefault="006E0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73BD9" w:rsidR="00061896" w:rsidRPr="00E407AC" w:rsidRDefault="006E0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8E9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FE02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FF3D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2E8B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7CE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4159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611C" w:rsidR="00FC15B4" w:rsidRPr="00D11D17" w:rsidRDefault="006E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78BF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DA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6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2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D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53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8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C1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7123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7DAB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B08D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C7A1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7B56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E6F6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E78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D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F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B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8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7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27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9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6FF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3042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508D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4330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EA13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81D7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34A1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4C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D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6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E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D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20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F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B48B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DDDA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6702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2885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12BC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EC88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3D37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C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B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2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C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5D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A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2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72D3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EB9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B0C3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2BC2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DF53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8779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FDE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16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B7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1B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58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12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64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C7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7807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977DC" w:rsidR="009A6C64" w:rsidRPr="00C2583D" w:rsidRDefault="006E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6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E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8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C8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58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A9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85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B9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E5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0337" w:rsidRDefault="006E03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