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A7C1B" w:rsidR="00061896" w:rsidRPr="005F4693" w:rsidRDefault="00F93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0094C" w:rsidR="00061896" w:rsidRPr="00E407AC" w:rsidRDefault="00F93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B612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D77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D48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2793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106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C1E0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A470" w:rsidR="00FC15B4" w:rsidRPr="00D11D17" w:rsidRDefault="00F9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A53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6AD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4DE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145B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501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964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519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B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4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4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9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2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7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0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5F2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5F24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E701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E06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713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B4C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F271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4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3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5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D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9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D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2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DA9A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13B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C3F0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CE1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288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6B8B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252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A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2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C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D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0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0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D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4D2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EA65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13A2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00AC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CD2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38F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FA5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5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C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E6792" w:rsidR="00DE76F3" w:rsidRPr="0026478E" w:rsidRDefault="00F93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C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4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0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8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AEF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5A8A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C43" w:rsidR="009A6C64" w:rsidRPr="00C2583D" w:rsidRDefault="00F9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A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F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B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5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8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15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4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98A" w:rsidRDefault="00F939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