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85686" w:rsidR="00061896" w:rsidRPr="005F4693" w:rsidRDefault="00BA0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0240B" w:rsidR="00061896" w:rsidRPr="00E407AC" w:rsidRDefault="00BA0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25BF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A4D1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6C73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3E8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C53B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0D2B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ECF" w:rsidR="00FC15B4" w:rsidRPr="00D11D17" w:rsidRDefault="00B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106C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D78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A9AE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D454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D98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C8A7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EF81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B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7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E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0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B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9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5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88D1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F0EA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5080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1D4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DC2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A00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048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A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4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8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E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8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D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D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8D13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9E6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069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5061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DB8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E401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3578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6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6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7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0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6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D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9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C5D7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563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EA6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858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974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D934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C37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D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8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1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7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B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A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1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847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F92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0FD" w:rsidR="009A6C64" w:rsidRPr="00C2583D" w:rsidRDefault="00B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A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8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1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F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0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0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7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0C15" w:rsidRDefault="00BA0C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