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C7B7F" w:rsidR="00061896" w:rsidRPr="005F4693" w:rsidRDefault="00173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EE3B3" w:rsidR="00061896" w:rsidRPr="00E407AC" w:rsidRDefault="00173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082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3FD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A25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E0D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96C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99C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025" w:rsidR="00FC15B4" w:rsidRPr="00D11D17" w:rsidRDefault="001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9690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D98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81E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08D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728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D9A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F93B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1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1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A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7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2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8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6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3519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1066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8A4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0AF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32D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1D6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374F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6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F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D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F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5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2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A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F71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776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C32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3A0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79A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5A1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1E7C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C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4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8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8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1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B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8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583C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C96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421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B6B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4EF3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D84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25AB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4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5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E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3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9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3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1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B12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754C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446D" w:rsidR="009A6C64" w:rsidRPr="00C2583D" w:rsidRDefault="001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7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3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5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8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F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F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1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32E1" w:rsidRDefault="00173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