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98232" w:rsidR="00061896" w:rsidRPr="005F4693" w:rsidRDefault="007370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4756B" w:rsidR="00061896" w:rsidRPr="00E407AC" w:rsidRDefault="007370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B6C" w:rsidR="00FC15B4" w:rsidRPr="00D11D17" w:rsidRDefault="007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9CBD" w:rsidR="00FC15B4" w:rsidRPr="00D11D17" w:rsidRDefault="007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39DF" w:rsidR="00FC15B4" w:rsidRPr="00D11D17" w:rsidRDefault="007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1B4E" w:rsidR="00FC15B4" w:rsidRPr="00D11D17" w:rsidRDefault="007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8E0E" w:rsidR="00FC15B4" w:rsidRPr="00D11D17" w:rsidRDefault="007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47A7" w:rsidR="00FC15B4" w:rsidRPr="00D11D17" w:rsidRDefault="007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A2E7" w:rsidR="00FC15B4" w:rsidRPr="00D11D17" w:rsidRDefault="007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0DB3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DF18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14B7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DA05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DD68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587F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95AE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E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2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F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2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AB894" w:rsidR="00DE76F3" w:rsidRPr="0026478E" w:rsidRDefault="007370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2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8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8873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FBD9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009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9C70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3F9B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61E5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7122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1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E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A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C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3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2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6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F92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63A6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384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4FC8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92AD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047A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8E23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3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F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C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F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B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9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B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6FD6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9121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4FF6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67A3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D1AD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9586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04A9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E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B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3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A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A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9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D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52B5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DAC2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2C4F" w:rsidR="009A6C64" w:rsidRPr="00C2583D" w:rsidRDefault="007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1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3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0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2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7E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5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AC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078" w:rsidRDefault="007370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7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