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EBDDD" w:rsidR="00061896" w:rsidRPr="005F4693" w:rsidRDefault="002F02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05901" w:rsidR="00061896" w:rsidRPr="00E407AC" w:rsidRDefault="002F02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D3C5" w:rsidR="00FC15B4" w:rsidRPr="00D11D17" w:rsidRDefault="002F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A947" w:rsidR="00FC15B4" w:rsidRPr="00D11D17" w:rsidRDefault="002F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2337" w:rsidR="00FC15B4" w:rsidRPr="00D11D17" w:rsidRDefault="002F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E6D5" w:rsidR="00FC15B4" w:rsidRPr="00D11D17" w:rsidRDefault="002F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FEC1" w:rsidR="00FC15B4" w:rsidRPr="00D11D17" w:rsidRDefault="002F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EB24" w:rsidR="00FC15B4" w:rsidRPr="00D11D17" w:rsidRDefault="002F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47F5" w:rsidR="00FC15B4" w:rsidRPr="00D11D17" w:rsidRDefault="002F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DE02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1030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07E8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4E88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0C4A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0DAA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E998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2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3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6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2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D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2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0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DE88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2E31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CB69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322B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568D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CF61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C4D4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1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D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3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1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8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A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2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C419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1DDD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D860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FD7A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1951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A1A9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6BF5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E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B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9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9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9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D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1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A254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0C0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B0D8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69F6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B2D9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671C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13A0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A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B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8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C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8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A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2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F638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67D3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D716" w:rsidR="009A6C64" w:rsidRPr="00C2583D" w:rsidRDefault="002F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C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5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A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B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D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7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15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228" w:rsidRDefault="002F02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2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