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F76374" w:rsidR="00061896" w:rsidRPr="005F4693" w:rsidRDefault="00DF60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6712A" w:rsidR="00061896" w:rsidRPr="00E407AC" w:rsidRDefault="00DF60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333D" w:rsidR="00FC15B4" w:rsidRPr="00D11D17" w:rsidRDefault="00D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6923" w:rsidR="00FC15B4" w:rsidRPr="00D11D17" w:rsidRDefault="00D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2A8A" w:rsidR="00FC15B4" w:rsidRPr="00D11D17" w:rsidRDefault="00D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6E93" w:rsidR="00FC15B4" w:rsidRPr="00D11D17" w:rsidRDefault="00D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279F" w:rsidR="00FC15B4" w:rsidRPr="00D11D17" w:rsidRDefault="00D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F5EF" w:rsidR="00FC15B4" w:rsidRPr="00D11D17" w:rsidRDefault="00D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E07D" w:rsidR="00FC15B4" w:rsidRPr="00D11D17" w:rsidRDefault="00D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7A7F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F2D9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5A4D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240D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FD25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7271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7416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C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F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A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E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B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2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0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3001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FE1A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90EC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3E32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452A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93FB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3AF7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78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5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8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A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E0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B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F6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2E50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0159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9BD5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A8E7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357B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0C5D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D6DE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09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A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0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C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5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A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E8BB5" w:rsidR="00DE76F3" w:rsidRPr="0026478E" w:rsidRDefault="00DF6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14D8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0A37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3141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6179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5FDF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2B6B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C9B0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E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8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F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4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8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F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E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815F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C863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AFAA" w:rsidR="009A6C64" w:rsidRPr="00C2583D" w:rsidRDefault="00D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A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4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0C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C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E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9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54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6062" w:rsidRDefault="00DF60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2019-12-12T15:31:00.0000000Z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