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F19C6" w:rsidR="00061896" w:rsidRPr="005F4693" w:rsidRDefault="00B33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A8E42" w:rsidR="00061896" w:rsidRPr="00E407AC" w:rsidRDefault="00B33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6A4B" w:rsidR="00FC15B4" w:rsidRPr="00D11D17" w:rsidRDefault="00B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9376" w:rsidR="00FC15B4" w:rsidRPr="00D11D17" w:rsidRDefault="00B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371" w:rsidR="00FC15B4" w:rsidRPr="00D11D17" w:rsidRDefault="00B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E665" w:rsidR="00FC15B4" w:rsidRPr="00D11D17" w:rsidRDefault="00B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F85" w:rsidR="00FC15B4" w:rsidRPr="00D11D17" w:rsidRDefault="00B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A8FA" w:rsidR="00FC15B4" w:rsidRPr="00D11D17" w:rsidRDefault="00B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51E4" w:rsidR="00FC15B4" w:rsidRPr="00D11D17" w:rsidRDefault="00B3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1186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3E9A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C95E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4457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57B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FAEC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87B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2D9A6" w:rsidR="00DE76F3" w:rsidRPr="0026478E" w:rsidRDefault="00B33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D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0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7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3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C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4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480B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8F91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26B6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6AC6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F829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7876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36D1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2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0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5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D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4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5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2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7508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3B7A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2CF9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C735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BCF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505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FF60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6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3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E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F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5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E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4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F5D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3D72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8A89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DD84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BF6F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892E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E2B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9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8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F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8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4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7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2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4656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215F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C377" w:rsidR="009A6C64" w:rsidRPr="00C2583D" w:rsidRDefault="00B3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7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3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1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F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A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9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2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5B3" w:rsidRDefault="00B33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