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592EA" w:rsidR="00061896" w:rsidRPr="005F4693" w:rsidRDefault="00790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C9779" w:rsidR="00061896" w:rsidRPr="00E407AC" w:rsidRDefault="00790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F88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280A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CBA5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4F5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D45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356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4CC" w:rsidR="00FC15B4" w:rsidRPr="00D11D17" w:rsidRDefault="0079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A55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3322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1130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E1DC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930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8179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5D5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A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B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6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D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7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5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F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29F4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3512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3F33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60B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C4CD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C96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BA2D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8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3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0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D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3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4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C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F6C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C82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76C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5475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895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5F7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B5C5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E32FE" w:rsidR="00DE76F3" w:rsidRPr="0026478E" w:rsidRDefault="00790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7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9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1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9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9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5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8D1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C22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829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7104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A55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922A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27AA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A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1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06D1" w:rsidR="00DE76F3" w:rsidRPr="0026478E" w:rsidRDefault="00790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E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D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F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2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FACA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917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39F" w:rsidR="009A6C64" w:rsidRPr="00C2583D" w:rsidRDefault="0079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5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0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1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A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2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D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4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587" w:rsidRDefault="00790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