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CD65A" w:rsidR="00061896" w:rsidRPr="005F4693" w:rsidRDefault="00A91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67250" w:rsidR="00061896" w:rsidRPr="00E407AC" w:rsidRDefault="00A91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DF1" w:rsidR="00FC15B4" w:rsidRPr="00D11D17" w:rsidRDefault="00A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7DD5" w:rsidR="00FC15B4" w:rsidRPr="00D11D17" w:rsidRDefault="00A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E70D" w:rsidR="00FC15B4" w:rsidRPr="00D11D17" w:rsidRDefault="00A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A0AB" w:rsidR="00FC15B4" w:rsidRPr="00D11D17" w:rsidRDefault="00A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FBC" w:rsidR="00FC15B4" w:rsidRPr="00D11D17" w:rsidRDefault="00A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7D1B" w:rsidR="00FC15B4" w:rsidRPr="00D11D17" w:rsidRDefault="00A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7E56" w:rsidR="00FC15B4" w:rsidRPr="00D11D17" w:rsidRDefault="00A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C98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7E0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01E1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AB8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1042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C06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CE5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F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C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B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A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9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2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9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660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019A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14DD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CF2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9BA8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53A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940A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C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1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9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7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9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F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4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E9FF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033E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76DE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668C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D9F5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7DF3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60C1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9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F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1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7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5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2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5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F19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879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4F8B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BE8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06D3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ECA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FD98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0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8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3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A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8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0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7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A5D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809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61B3" w:rsidR="009A6C64" w:rsidRPr="00C2583D" w:rsidRDefault="00A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C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5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5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2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C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6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A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33A" w:rsidRDefault="00A91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