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6C7B6A" w:rsidR="00061896" w:rsidRPr="005F4693" w:rsidRDefault="00026A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8F801" w:rsidR="00061896" w:rsidRPr="00E407AC" w:rsidRDefault="00026A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77F2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B1A6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C5DC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38B1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A1C7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4A6D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42A5" w:rsidR="00FC15B4" w:rsidRPr="00D11D17" w:rsidRDefault="0002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3346F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D00E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BF5B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7C47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DFCD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CF52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925D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C9A4D3" w:rsidR="00DE76F3" w:rsidRPr="0026478E" w:rsidRDefault="00026A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Canada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4F7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80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F8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33A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E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8B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6CD5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0998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C2E0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8785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BFE2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56FB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1590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70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4BE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E9B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7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93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8C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5F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6D48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DE04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D46C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11F3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F48EA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51B2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E663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5A3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E14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21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CB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D2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E0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97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918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8F83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4C15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C912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795A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0793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0649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BF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2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6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F9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F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DF6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8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B5B8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05A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2C8E" w:rsidR="009A6C64" w:rsidRPr="00C2583D" w:rsidRDefault="0002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B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662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7C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84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4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746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305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082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6A35" w:rsidRDefault="00026A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A3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