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17996" w:rsidR="00061896" w:rsidRPr="005F4693" w:rsidRDefault="000C3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8144D" w:rsidR="00061896" w:rsidRPr="00E407AC" w:rsidRDefault="000C3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31B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A0CA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F86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9B25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72E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A39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DFB3" w:rsidR="00FC15B4" w:rsidRPr="00D11D17" w:rsidRDefault="000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A40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D8A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4CA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E06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88D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01E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FA9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D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B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7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D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A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A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960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35D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C9A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6C2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CBF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AAE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3A53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5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F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F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E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6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5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B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082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730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DC1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1AF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5CD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413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BF7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7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F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8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2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0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6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2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601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514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ACB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141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27B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D9F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6870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1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0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4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6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1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B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3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22F7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F25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083" w:rsidR="009A6C64" w:rsidRPr="00C2583D" w:rsidRDefault="000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4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9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6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4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E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4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A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5E1" w:rsidRDefault="000C3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5E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