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803C2" w:rsidR="00061896" w:rsidRPr="005F4693" w:rsidRDefault="00BB3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B1345" w:rsidR="00061896" w:rsidRPr="00E407AC" w:rsidRDefault="00BB3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279" w:rsidR="00FC15B4" w:rsidRPr="00D11D17" w:rsidRDefault="00B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7968" w:rsidR="00FC15B4" w:rsidRPr="00D11D17" w:rsidRDefault="00B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69A" w:rsidR="00FC15B4" w:rsidRPr="00D11D17" w:rsidRDefault="00B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1AAB" w:rsidR="00FC15B4" w:rsidRPr="00D11D17" w:rsidRDefault="00B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1A8" w:rsidR="00FC15B4" w:rsidRPr="00D11D17" w:rsidRDefault="00B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41CD" w:rsidR="00FC15B4" w:rsidRPr="00D11D17" w:rsidRDefault="00B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33CC" w:rsidR="00FC15B4" w:rsidRPr="00D11D17" w:rsidRDefault="00B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8D76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E212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9DF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373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1FE8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D19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397C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9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12213" w:rsidR="00DE76F3" w:rsidRPr="0026478E" w:rsidRDefault="00BB3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5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1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1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D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0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37AC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7246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3BD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B0C2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2E43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872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2C35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5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7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4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E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3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C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7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0B24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ACB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AED3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5AB4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CC7E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CE24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92CF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5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8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2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7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D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5D1A4" w:rsidR="00DE76F3" w:rsidRPr="0026478E" w:rsidRDefault="00BB3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5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977B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08E2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BFC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8D0C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6B5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E85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0D3F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6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F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3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A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D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9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1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816A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1737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18F0" w:rsidR="009A6C64" w:rsidRPr="00C2583D" w:rsidRDefault="00B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7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D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7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3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3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C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B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0B5" w:rsidRDefault="00BB3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