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9980A" w:rsidR="00061896" w:rsidRPr="005F4693" w:rsidRDefault="009123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01769" w:rsidR="00061896" w:rsidRPr="00E407AC" w:rsidRDefault="009123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2212" w:rsidR="00FC15B4" w:rsidRPr="00D11D17" w:rsidRDefault="0091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145F" w:rsidR="00FC15B4" w:rsidRPr="00D11D17" w:rsidRDefault="0091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B7AA" w:rsidR="00FC15B4" w:rsidRPr="00D11D17" w:rsidRDefault="0091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D67D" w:rsidR="00FC15B4" w:rsidRPr="00D11D17" w:rsidRDefault="0091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487B" w:rsidR="00FC15B4" w:rsidRPr="00D11D17" w:rsidRDefault="0091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69B2" w:rsidR="00FC15B4" w:rsidRPr="00D11D17" w:rsidRDefault="0091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9D98" w:rsidR="00FC15B4" w:rsidRPr="00D11D17" w:rsidRDefault="0091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DAD5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8228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B4C0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D3BE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66EA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4ABA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12AF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7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86A9B" w:rsidR="00DE76F3" w:rsidRPr="0026478E" w:rsidRDefault="009123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0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F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9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A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6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2F1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9244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0157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98F0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5424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CE2C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B430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B0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3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D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3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4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6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C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5454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86B5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A5A9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8F04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FCDB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1D76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C96E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5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4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2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4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A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F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B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F20A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DCF1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B293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3A6E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2004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FBC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6099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8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C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1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B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F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B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5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A0CA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9718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4773" w:rsidR="009A6C64" w:rsidRPr="00C2583D" w:rsidRDefault="0091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0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6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6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9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D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8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0B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3BE" w:rsidRDefault="009123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3B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