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4A5AB" w:rsidR="00061896" w:rsidRPr="005F4693" w:rsidRDefault="00177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043D9" w:rsidR="00061896" w:rsidRPr="00E407AC" w:rsidRDefault="00177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B38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9B87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658A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321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030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630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9036" w:rsidR="00FC15B4" w:rsidRPr="00D11D17" w:rsidRDefault="001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717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DBD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3C5E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A87A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83AD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D9D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A07F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6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7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5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2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7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C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C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14F0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31E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A467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5248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1CEB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677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AD3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4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B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9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8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7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6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A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4ED6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99E2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E437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740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35F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10A7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F00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5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0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D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E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B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8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7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2222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E6F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F58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0448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36D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A20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2503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2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A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C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7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4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E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F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945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7025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DE7" w:rsidR="009A6C64" w:rsidRPr="00C2583D" w:rsidRDefault="001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9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0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B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8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D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9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1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CF1" w:rsidRDefault="00177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