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57044" w:rsidR="00061896" w:rsidRPr="005F4693" w:rsidRDefault="006D74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24B8D" w:rsidR="00061896" w:rsidRPr="00E407AC" w:rsidRDefault="006D74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3334" w:rsidR="00FC15B4" w:rsidRPr="00D11D17" w:rsidRDefault="006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364A" w:rsidR="00FC15B4" w:rsidRPr="00D11D17" w:rsidRDefault="006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7AF6" w:rsidR="00FC15B4" w:rsidRPr="00D11D17" w:rsidRDefault="006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07ED" w:rsidR="00FC15B4" w:rsidRPr="00D11D17" w:rsidRDefault="006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D1A3" w:rsidR="00FC15B4" w:rsidRPr="00D11D17" w:rsidRDefault="006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6713" w:rsidR="00FC15B4" w:rsidRPr="00D11D17" w:rsidRDefault="006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49C1" w:rsidR="00FC15B4" w:rsidRPr="00D11D17" w:rsidRDefault="006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C717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E1A1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A721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52D8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E6F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2D77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C200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4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D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3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9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C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C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6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77A1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E6E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EE47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26A1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1195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5E60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4C2A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1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9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4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B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F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0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A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7CA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B1FB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4556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A80E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BF6F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2525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75D4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0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2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C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F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0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D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9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CDF7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FE25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AE6B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CB9E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D56C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01C2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625B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C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0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60CF1" w:rsidR="00DE76F3" w:rsidRPr="0026478E" w:rsidRDefault="006D7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A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1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5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6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1FE0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1EF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8AAD" w:rsidR="009A6C64" w:rsidRPr="00C2583D" w:rsidRDefault="006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2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8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F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D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6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F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2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74BC" w:rsidRDefault="006D74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B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