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5920E" w:rsidR="00061896" w:rsidRPr="005F4693" w:rsidRDefault="004D7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46D7D" w:rsidR="00061896" w:rsidRPr="00E407AC" w:rsidRDefault="004D7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A11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827B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4B1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F3E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239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BD36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16B" w:rsidR="00FC15B4" w:rsidRPr="00D11D17" w:rsidRDefault="004D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9A44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A3B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9E2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672E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FD7C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791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5EC5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6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4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7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8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2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2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8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D724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FB57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B69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BAD9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36B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73B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702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5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1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B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9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F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B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2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E778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619B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9B2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C8F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F64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434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CF6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4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B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A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5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8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A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B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C4B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B0D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514D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AB89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4D7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F077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D38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1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B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7FA09" w:rsidR="00DE76F3" w:rsidRPr="0026478E" w:rsidRDefault="004D7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9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D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D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9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CD1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F9D6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EC5" w:rsidR="009A6C64" w:rsidRPr="00C2583D" w:rsidRDefault="004D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C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2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B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2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8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1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C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CA3" w:rsidRDefault="004D7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