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D2AF7" w:rsidR="00061896" w:rsidRPr="005F4693" w:rsidRDefault="00310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5F5AD" w:rsidR="00061896" w:rsidRPr="00E407AC" w:rsidRDefault="00310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4159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B735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198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F79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AA1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215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5A0" w:rsidR="00FC15B4" w:rsidRPr="00D11D17" w:rsidRDefault="0031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D88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227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C773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8F0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37E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788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479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8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8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8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9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0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F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E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0F1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658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C45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FDE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F9E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3C7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B387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A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E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C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E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3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7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6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4909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663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9250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582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B9F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DA8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A31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F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B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6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B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0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E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8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4D6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5D3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59B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AA7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A290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5750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990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8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F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0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F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1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7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4EE9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A4E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675" w:rsidR="009A6C64" w:rsidRPr="00C2583D" w:rsidRDefault="0031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5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F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E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B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0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3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1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774" w:rsidRDefault="00310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7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