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7A677" w:rsidR="00061896" w:rsidRPr="005F4693" w:rsidRDefault="00144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F250B" w:rsidR="00061896" w:rsidRPr="00E407AC" w:rsidRDefault="00144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2D4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2A4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389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E04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376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4F5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6D1C" w:rsidR="00FC15B4" w:rsidRPr="00D11D17" w:rsidRDefault="0014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C05C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36AD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EBC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2A0D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87A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6DEA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A48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D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A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E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6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6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D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9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F6C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C19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CE3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26A9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4A8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8642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E55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7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7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9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D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D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2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4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E740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F31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6D6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CB5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30E8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840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006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B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E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0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1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0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E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649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28B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465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099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C64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12B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1A17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1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C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6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5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5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7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B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48B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DF43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B58" w:rsidR="009A6C64" w:rsidRPr="00C2583D" w:rsidRDefault="0014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E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F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5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6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C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1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A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44A" w:rsidRDefault="00144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