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BDAF2" w:rsidR="00061896" w:rsidRPr="005F4693" w:rsidRDefault="001F6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36D3F" w:rsidR="00061896" w:rsidRPr="00E407AC" w:rsidRDefault="001F6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A90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5CA0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DB1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F7A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846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AA5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F7C" w:rsidR="00FC15B4" w:rsidRPr="00D11D17" w:rsidRDefault="001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873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4AC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FD0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D98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0C9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A0D3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8DA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2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A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F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2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A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B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B846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85B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DA2E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91B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0E2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0980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D18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E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C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B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8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8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B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5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C9B3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8D63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78F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1145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E3F3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0C22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6436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9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5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B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E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E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6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7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F15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575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B1DE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DF1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116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19E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8A6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7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B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B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C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7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4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B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25A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368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B92" w:rsidR="009A6C64" w:rsidRPr="00C2583D" w:rsidRDefault="001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F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F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4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C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8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2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F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F67" w:rsidRDefault="001F6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F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