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B7E93" w:rsidR="00061896" w:rsidRPr="005F4693" w:rsidRDefault="00FD5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170F3" w:rsidR="00061896" w:rsidRPr="00E407AC" w:rsidRDefault="00FD5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7A5A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99F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90A1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1BB4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8248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63D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CD83" w:rsidR="00FC15B4" w:rsidRPr="00D11D17" w:rsidRDefault="00F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876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855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ABCF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3E8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050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6309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1C6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2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D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E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B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A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C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7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26B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032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915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8A23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6A0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2CD9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7A0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7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4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F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1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8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3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14F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F53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193C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182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C42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1DA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B34F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3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8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A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6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D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6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7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6FC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A130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E189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5EE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2DF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954D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16B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C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6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C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D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2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3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2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DB9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6A26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22E" w:rsidR="009A6C64" w:rsidRPr="00C2583D" w:rsidRDefault="00F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0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1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4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E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B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D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6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BBA" w:rsidRDefault="00FD5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