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5185B" w:rsidR="00061896" w:rsidRPr="005F4693" w:rsidRDefault="00125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9A5C4" w:rsidR="00061896" w:rsidRPr="00E407AC" w:rsidRDefault="00125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346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13B5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E06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AFAD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FC1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16CA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16FD" w:rsidR="00FC15B4" w:rsidRPr="00D11D17" w:rsidRDefault="0012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4D0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CBC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530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21A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0ADD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D59A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7540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9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6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7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E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1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7A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A0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8CB7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008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22D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2D68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8B5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D60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E048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8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0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8D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6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7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6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3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435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C5B9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879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3623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9DD6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4C3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9E7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A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C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7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7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7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F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7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02D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E93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08A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0D3C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B41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4D1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16E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B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B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7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5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3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7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3F2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7FE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17D" w:rsidR="009A6C64" w:rsidRPr="00C2583D" w:rsidRDefault="0012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D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2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E3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7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4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7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D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77C" w:rsidRDefault="001257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