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647CD" w:rsidR="00061896" w:rsidRPr="005F4693" w:rsidRDefault="00855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E36B2" w:rsidR="00061896" w:rsidRPr="00E407AC" w:rsidRDefault="00855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F5E2" w:rsidR="00FC15B4" w:rsidRPr="00D11D17" w:rsidRDefault="008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46C3" w:rsidR="00FC15B4" w:rsidRPr="00D11D17" w:rsidRDefault="008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C333" w:rsidR="00FC15B4" w:rsidRPr="00D11D17" w:rsidRDefault="008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194" w:rsidR="00FC15B4" w:rsidRPr="00D11D17" w:rsidRDefault="008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FDF8" w:rsidR="00FC15B4" w:rsidRPr="00D11D17" w:rsidRDefault="008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FD3" w:rsidR="00FC15B4" w:rsidRPr="00D11D17" w:rsidRDefault="008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92D" w:rsidR="00FC15B4" w:rsidRPr="00D11D17" w:rsidRDefault="008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B1B0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6BF6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1C2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AA5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E2C2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0E4A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A807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4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A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7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C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6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7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B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BF5E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DF00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FCFB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F03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9FC7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9AAB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487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1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0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B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6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B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2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1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6C4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6B9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CE5D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BBB0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0201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417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B22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D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5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B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6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8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6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2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C581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2856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DF2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2F40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9E3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3265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D51A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6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2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8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3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7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2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1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EAD3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A076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EA2F" w:rsidR="009A6C64" w:rsidRPr="00C2583D" w:rsidRDefault="008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A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E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9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F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6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1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D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244" w:rsidRDefault="008552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2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