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CE6C5" w:rsidR="00061896" w:rsidRPr="005F4693" w:rsidRDefault="00632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2789F" w:rsidR="00061896" w:rsidRPr="00E407AC" w:rsidRDefault="00632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7A8" w:rsidR="00FC15B4" w:rsidRPr="00D11D17" w:rsidRDefault="0063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C7E" w:rsidR="00FC15B4" w:rsidRPr="00D11D17" w:rsidRDefault="0063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2DAF" w:rsidR="00FC15B4" w:rsidRPr="00D11D17" w:rsidRDefault="0063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548" w:rsidR="00FC15B4" w:rsidRPr="00D11D17" w:rsidRDefault="0063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3D9" w:rsidR="00FC15B4" w:rsidRPr="00D11D17" w:rsidRDefault="0063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7AD" w:rsidR="00FC15B4" w:rsidRPr="00D11D17" w:rsidRDefault="0063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7EC" w:rsidR="00FC15B4" w:rsidRPr="00D11D17" w:rsidRDefault="0063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848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09BB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690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284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1D7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C7CF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46D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F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3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B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8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4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5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3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601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A31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4C2A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E8A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575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07E1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A9D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5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E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0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7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D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1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C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8F4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0E9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FB0E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903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3E4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9DB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59A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1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590B9" w:rsidR="00DE76F3" w:rsidRPr="0026478E" w:rsidRDefault="00632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2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B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1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D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B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45C7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1E9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0D0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C80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CF8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D60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5CB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3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2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E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F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F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7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D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FDD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013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CBF" w:rsidR="009A6C64" w:rsidRPr="00C2583D" w:rsidRDefault="0063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9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9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8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6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F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3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3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283" w:rsidRDefault="00632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