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90FF4" w:rsidR="00061896" w:rsidRPr="005F4693" w:rsidRDefault="00695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EEAF2" w:rsidR="00061896" w:rsidRPr="00E407AC" w:rsidRDefault="00695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ADF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DB7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966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4E3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6FB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DAA9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1E0" w:rsidR="00FC15B4" w:rsidRPr="00D11D17" w:rsidRDefault="0069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75DD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11E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1CA5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AF5E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1CD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601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5BD9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0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4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A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C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3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1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4A6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A70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D0F5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42C9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823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3FE0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7AE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E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E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F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2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B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5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5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412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FCFE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05B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303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798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3D2F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2A34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A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D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3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A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A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D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D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E0B0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5F8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894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4DD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478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FF4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DF9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5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9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4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D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4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6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5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AF0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CD3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31B" w:rsidR="009A6C64" w:rsidRPr="00C2583D" w:rsidRDefault="0069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D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6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C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E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1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4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3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FBE" w:rsidRDefault="00695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