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6A2FD" w:rsidR="00061896" w:rsidRPr="005F4693" w:rsidRDefault="00912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CD9ABE" w:rsidR="00061896" w:rsidRPr="00E407AC" w:rsidRDefault="00912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0C74" w:rsidR="00FC15B4" w:rsidRPr="00D11D17" w:rsidRDefault="0091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45B8" w:rsidR="00FC15B4" w:rsidRPr="00D11D17" w:rsidRDefault="0091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11BC" w:rsidR="00FC15B4" w:rsidRPr="00D11D17" w:rsidRDefault="0091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F9C9" w:rsidR="00FC15B4" w:rsidRPr="00D11D17" w:rsidRDefault="0091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3D5A" w:rsidR="00FC15B4" w:rsidRPr="00D11D17" w:rsidRDefault="0091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7B4B" w:rsidR="00FC15B4" w:rsidRPr="00D11D17" w:rsidRDefault="0091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95BC" w:rsidR="00FC15B4" w:rsidRPr="00D11D17" w:rsidRDefault="0091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E84D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7553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7A20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3DA6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F97B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8DD6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756C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0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E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A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F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1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A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0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9090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A243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CCD9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5C2F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56AE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3641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8D0A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5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D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E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5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D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5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6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0A0F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5803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7EB3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4E94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A0E3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508B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51FB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4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4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8BB53" w:rsidR="00DE76F3" w:rsidRPr="0026478E" w:rsidRDefault="00912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3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5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8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5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B10E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1D7B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8F53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FD9A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95B2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6929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8D41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4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B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F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5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2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8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8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BCA0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EC5B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4C36" w:rsidR="009A6C64" w:rsidRPr="00C2583D" w:rsidRDefault="0091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87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5F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80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0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5D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2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B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D0E" w:rsidRDefault="00912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D0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