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A5216" w:rsidR="00061896" w:rsidRPr="005F4693" w:rsidRDefault="00165B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4F9E8" w:rsidR="00061896" w:rsidRPr="00E407AC" w:rsidRDefault="00165B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FBB5" w:rsidR="00FC15B4" w:rsidRPr="00D11D17" w:rsidRDefault="0016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EC04" w:rsidR="00FC15B4" w:rsidRPr="00D11D17" w:rsidRDefault="0016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D522" w:rsidR="00FC15B4" w:rsidRPr="00D11D17" w:rsidRDefault="0016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6F84" w:rsidR="00FC15B4" w:rsidRPr="00D11D17" w:rsidRDefault="0016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F2E6" w:rsidR="00FC15B4" w:rsidRPr="00D11D17" w:rsidRDefault="0016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BD3" w:rsidR="00FC15B4" w:rsidRPr="00D11D17" w:rsidRDefault="0016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C19F" w:rsidR="00FC15B4" w:rsidRPr="00D11D17" w:rsidRDefault="0016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B61A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5570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E214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710A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6AAD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D4FC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E08F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D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F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1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3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B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81F68" w:rsidR="00DE76F3" w:rsidRPr="0026478E" w:rsidRDefault="00165B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3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DAF0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737A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4E21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A60D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35C8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36EF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D8EF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5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2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6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C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0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9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9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9A28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AA7D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EF0C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5D06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9E63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0E74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2D21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B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2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3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D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8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0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E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1C4B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E816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D12D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55CA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1949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7082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611D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9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C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A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B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3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2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7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62BD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93BA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7527" w:rsidR="009A6C64" w:rsidRPr="00C2583D" w:rsidRDefault="0016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0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8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0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04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8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0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FB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5BE7" w:rsidRDefault="00165B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