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DF1E5" w:rsidR="00061896" w:rsidRPr="005F4693" w:rsidRDefault="00501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50DC0" w:rsidR="00061896" w:rsidRPr="00E407AC" w:rsidRDefault="00501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2D63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5978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468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7FAC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8DC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0B15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5473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F14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3BC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25D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4E88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DA7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159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16C6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2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B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6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B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8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D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4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637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391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387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4DC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C97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B8A2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5FCC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D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B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0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2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1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5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3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AA5E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6113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BB4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166D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FF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A301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A32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C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8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0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A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E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5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9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59AB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1091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844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08C8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ED6D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7F04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82D1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E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6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D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0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F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F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653E9" w:rsidR="00DE76F3" w:rsidRPr="0026478E" w:rsidRDefault="00501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E53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28F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600A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13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E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6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1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3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A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1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B2B" w:rsidRDefault="00501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01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