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F2BA4" w:rsidR="00061896" w:rsidRPr="005F4693" w:rsidRDefault="00D22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FCBBA" w:rsidR="00061896" w:rsidRPr="00E407AC" w:rsidRDefault="00D22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0DA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6CA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FFC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8515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5086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048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9E5" w:rsidR="00FC15B4" w:rsidRPr="00D11D17" w:rsidRDefault="00D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776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D75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FAF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0E3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E39C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193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9D3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6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B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F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1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A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D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C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4A41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D52A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788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E8A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327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C84D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886E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3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4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2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5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A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D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9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190F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BF0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78ED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6448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FF4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834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77B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E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A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A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9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5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B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5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2E29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D424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1B6D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078D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234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FCFF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EF3D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C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B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4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4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1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5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A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16AF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A06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171" w:rsidR="009A6C64" w:rsidRPr="00C2583D" w:rsidRDefault="00D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2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5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C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7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1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1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F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45D" w:rsidRDefault="00D22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