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1DBCE" w:rsidR="00061896" w:rsidRPr="005F4693" w:rsidRDefault="00343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5C568" w:rsidR="00061896" w:rsidRPr="00E407AC" w:rsidRDefault="00343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DA38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4B75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468C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BDCC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A9283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3FD10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9D8D" w:rsidR="00FC15B4" w:rsidRPr="00D11D17" w:rsidRDefault="0034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28971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74CF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0993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0BB5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63A2F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D9442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D049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F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5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8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E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2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D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B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7C9F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FFB4B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339C0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EB95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942F5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017F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51946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A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B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A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A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C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7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EB70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381A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844F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15FE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CE5A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A5FB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0947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39759" w:rsidR="00DE76F3" w:rsidRPr="0026478E" w:rsidRDefault="00343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1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C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A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0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E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B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FB79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5EF5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BB04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1F5DC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36B61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4A17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15B9C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7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3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A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1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B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6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4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A8C17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DB0E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3ADD" w:rsidR="009A6C64" w:rsidRPr="00C2583D" w:rsidRDefault="0034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C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F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D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C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B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B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6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32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7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0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2023-05-29T16:38:00.0000000Z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