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FAB5E" w:rsidR="00061896" w:rsidRPr="005F4693" w:rsidRDefault="00432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4D1BA" w:rsidR="00061896" w:rsidRPr="00E407AC" w:rsidRDefault="00432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FE30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CF4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531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DA1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AD85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A95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DAC1" w:rsidR="00FC15B4" w:rsidRPr="00D11D17" w:rsidRDefault="004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7B3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7320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307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5461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442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15F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B753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0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A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8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9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E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7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1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73CE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5D10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7BC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FA86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FB8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BA6C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373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4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8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0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5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3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4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E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61FB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FCC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D2B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23C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3129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692F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329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ADAC0" w:rsidR="00DE76F3" w:rsidRPr="0026478E" w:rsidRDefault="00432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A96C6" w:rsidR="00DE76F3" w:rsidRPr="0026478E" w:rsidRDefault="00432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8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F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2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F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B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E2A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2E7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2E4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3888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141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B7F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13E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3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B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0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6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7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8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0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14D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623E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DA2C" w:rsidR="009A6C64" w:rsidRPr="00C2583D" w:rsidRDefault="004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D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4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0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0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F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8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6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731" w:rsidRDefault="00432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