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CB583" w:rsidR="00061896" w:rsidRPr="005F4693" w:rsidRDefault="00864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CF0ED" w:rsidR="00061896" w:rsidRPr="00E407AC" w:rsidRDefault="00864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7B01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856F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410F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829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391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A73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DEA" w:rsidR="00FC15B4" w:rsidRPr="00D11D17" w:rsidRDefault="0086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3A7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A93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D2B3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6E8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25CD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99C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348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3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7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3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0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2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8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9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3A9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8D44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5E3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DC16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9E3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390E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879C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F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2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C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9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F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8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C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DE2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8AB4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E2B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5652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162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B2E1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FE82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5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6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D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2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C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D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D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4D5E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9F30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D9A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1DB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EFF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3490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D9D5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7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A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E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B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C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2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8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4B9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4F4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2FB" w:rsidR="009A6C64" w:rsidRPr="00C2583D" w:rsidRDefault="0086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C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5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6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0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5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A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1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EC0" w:rsidRDefault="00864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