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59574" w:rsidR="00061896" w:rsidRPr="005F4693" w:rsidRDefault="000B71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1DF00" w:rsidR="00061896" w:rsidRPr="00E407AC" w:rsidRDefault="000B71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E84E" w:rsidR="00FC15B4" w:rsidRPr="00D11D17" w:rsidRDefault="000B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F7D" w:rsidR="00FC15B4" w:rsidRPr="00D11D17" w:rsidRDefault="000B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8FF" w:rsidR="00FC15B4" w:rsidRPr="00D11D17" w:rsidRDefault="000B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A5D" w:rsidR="00FC15B4" w:rsidRPr="00D11D17" w:rsidRDefault="000B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51D2" w:rsidR="00FC15B4" w:rsidRPr="00D11D17" w:rsidRDefault="000B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78A2" w:rsidR="00FC15B4" w:rsidRPr="00D11D17" w:rsidRDefault="000B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EEA0" w:rsidR="00FC15B4" w:rsidRPr="00D11D17" w:rsidRDefault="000B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0A6E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67A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704E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552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51DB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41CD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A7DE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D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8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B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D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7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2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9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5D5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C9D8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4EE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B938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3DBF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734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B49F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1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D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F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1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0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2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8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CE6E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0DF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CCD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6846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50DD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7E8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DDAE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3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B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B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A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3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C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8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4757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9036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EEA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439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9875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AF49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ACC2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5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4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B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1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B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84F58" w:rsidR="00DE76F3" w:rsidRPr="0026478E" w:rsidRDefault="000B7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F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98CA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ED30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DFDC" w:rsidR="009A6C64" w:rsidRPr="00C2583D" w:rsidRDefault="000B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B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5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2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1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4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B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5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1F3" w:rsidRDefault="000B71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1F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