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D440FC" w:rsidR="00FD3806" w:rsidRPr="00A72646" w:rsidRDefault="00DA00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4CFD2" w:rsidR="00FD3806" w:rsidRPr="002A5E6C" w:rsidRDefault="00DA00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E9637" w:rsidR="00B87ED3" w:rsidRPr="00AF0D95" w:rsidRDefault="00DA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9DAD0" w:rsidR="00B87ED3" w:rsidRPr="00AF0D95" w:rsidRDefault="00DA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F4DAE" w:rsidR="00B87ED3" w:rsidRPr="00AF0D95" w:rsidRDefault="00DA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D2D0A" w:rsidR="00B87ED3" w:rsidRPr="00AF0D95" w:rsidRDefault="00DA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95816" w:rsidR="00B87ED3" w:rsidRPr="00AF0D95" w:rsidRDefault="00DA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5A44F" w:rsidR="00B87ED3" w:rsidRPr="00AF0D95" w:rsidRDefault="00DA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2E964" w:rsidR="00B87ED3" w:rsidRPr="00AF0D95" w:rsidRDefault="00DA0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DA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77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60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77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4D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EB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0912F" w:rsidR="00B87ED3" w:rsidRPr="00AF0D95" w:rsidRDefault="00DA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D2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73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1B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1A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E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8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8E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76EBD" w:rsidR="00B87ED3" w:rsidRPr="00AF0D95" w:rsidRDefault="00DA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979E7" w:rsidR="00B87ED3" w:rsidRPr="00AF0D95" w:rsidRDefault="00DA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17F54" w:rsidR="00B87ED3" w:rsidRPr="00AF0D95" w:rsidRDefault="00DA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27E8D" w:rsidR="00B87ED3" w:rsidRPr="00AF0D95" w:rsidRDefault="00DA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1967C" w:rsidR="00B87ED3" w:rsidRPr="00AF0D95" w:rsidRDefault="00DA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93974" w:rsidR="00B87ED3" w:rsidRPr="00AF0D95" w:rsidRDefault="00DA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4FF7F" w:rsidR="00B87ED3" w:rsidRPr="00AF0D95" w:rsidRDefault="00DA0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8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C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0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F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A7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712D9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59D4A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3C20B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8CC61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BB53B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00676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2E221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B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0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7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5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4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E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E7794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D9A36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1A0AD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07595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977A0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BC4EB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36C1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3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1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26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2A6CD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07B98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67F1C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DD972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628F8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B11DD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5258E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5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2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2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BD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8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93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9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A6D26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9D6B2" w:rsidR="00B87ED3" w:rsidRPr="00AF0D95" w:rsidRDefault="00DA0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A0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10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B4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F8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B3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7A0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EE4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0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0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CC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1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7C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16C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6B59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03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