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61BB6" w:rsidR="00FD3806" w:rsidRPr="00A72646" w:rsidRDefault="00E43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83FB5" w:rsidR="00FD3806" w:rsidRPr="002A5E6C" w:rsidRDefault="00E43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C0146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ECFFC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FBF96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F076E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D96B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879A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8C20E" w:rsidR="00B87ED3" w:rsidRPr="00AF0D95" w:rsidRDefault="00E43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F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93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1F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75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19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D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2ECE0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7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1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9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8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5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4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3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D9E59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16A88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506EB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8D21C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2D6D3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11F69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393E4" w:rsidR="00B87ED3" w:rsidRPr="00AF0D95" w:rsidRDefault="00E43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CC72" w:rsidR="00B87ED3" w:rsidRPr="00AF0D95" w:rsidRDefault="00E439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5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1F94B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001E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1BEE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EC8A5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3A33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5AAC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33002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8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6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1F96B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E2253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B026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DBA39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0F809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894E3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D4C4D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E4516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8774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BE3F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E8B62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6EE69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9339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5B81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D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4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6FA75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52D2A" w:rsidR="00B87ED3" w:rsidRPr="00AF0D95" w:rsidRDefault="00E43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69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01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F1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C1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4B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A3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32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92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C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D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5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0C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FB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